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C12" w:rsidRDefault="00090C12" w:rsidP="00090C12">
      <w:pPr>
        <w:pStyle w:val="2"/>
        <w:spacing w:line="276" w:lineRule="auto"/>
        <w:rPr>
          <w:rFonts w:eastAsia="Times New Roman"/>
        </w:rPr>
      </w:pPr>
      <w:r>
        <w:rPr>
          <w:rFonts w:eastAsia="Times New Roman"/>
        </w:rPr>
        <w:t>График ВПР-2023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072"/>
        <w:gridCol w:w="1108"/>
        <w:gridCol w:w="2796"/>
        <w:gridCol w:w="3679"/>
      </w:tblGrid>
      <w:tr w:rsidR="00090C12" w:rsidTr="0024478C">
        <w:tc>
          <w:tcPr>
            <w:tcW w:w="1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pStyle w:val="a3"/>
              <w:jc w:val="center"/>
            </w:pPr>
            <w:r>
              <w:rPr>
                <w:rStyle w:val="a4"/>
              </w:rPr>
              <w:t>Период проведения</w:t>
            </w:r>
          </w:p>
        </w:tc>
        <w:tc>
          <w:tcPr>
            <w:tcW w:w="574" w:type="pc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090C12" w:rsidRDefault="00090C12" w:rsidP="0024478C">
            <w:pPr>
              <w:pStyle w:val="a3"/>
              <w:jc w:val="center"/>
            </w:pPr>
            <w:r>
              <w:rPr>
                <w:rStyle w:val="a4"/>
              </w:rPr>
              <w:t>Класс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C12" w:rsidRDefault="00090C12" w:rsidP="0024478C">
            <w:pPr>
              <w:pStyle w:val="a3"/>
              <w:jc w:val="center"/>
            </w:pPr>
            <w:r>
              <w:rPr>
                <w:rStyle w:val="a4"/>
              </w:rPr>
              <w:t>Учебный предмет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C12" w:rsidRDefault="00090C12" w:rsidP="0024478C">
            <w:pPr>
              <w:pStyle w:val="a3"/>
              <w:jc w:val="center"/>
            </w:pPr>
            <w:r>
              <w:rPr>
                <w:rStyle w:val="a4"/>
              </w:rPr>
              <w:t>Примечание</w:t>
            </w:r>
          </w:p>
        </w:tc>
      </w:tr>
      <w:tr w:rsidR="00090C12" w:rsidTr="0024478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Традиционная форма проведения ВПР</w:t>
            </w:r>
          </w:p>
        </w:tc>
      </w:tr>
      <w:tr w:rsidR="00090C12" w:rsidTr="0024478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 15 марта по 20 мая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4-е</w:t>
            </w:r>
          </w:p>
        </w:tc>
        <w:tc>
          <w:tcPr>
            <w:tcW w:w="1448" w:type="pct"/>
            <w:tcBorders>
              <w:bottom w:val="single" w:sz="4" w:space="0" w:color="auto"/>
            </w:tcBorders>
            <w:vAlign w:val="center"/>
            <w:hideMark/>
          </w:tcPr>
          <w:p w:rsidR="00090C12" w:rsidRDefault="00090C12" w:rsidP="0024478C">
            <w:pPr>
              <w:pStyle w:val="a3"/>
              <w:jc w:val="center"/>
            </w:pPr>
            <w:r>
              <w:t>Русский язык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pStyle w:val="a3"/>
              <w:jc w:val="center"/>
            </w:pPr>
            <w:r>
              <w:t>В штатном режиме.</w:t>
            </w:r>
          </w:p>
          <w:p w:rsidR="00090C12" w:rsidRDefault="00090C12" w:rsidP="0024478C">
            <w:pPr>
              <w:pStyle w:val="a3"/>
              <w:jc w:val="center"/>
            </w:pPr>
            <w:r>
              <w:t>ВПР по конкретному предмету проводятся во всех классах данной параллели</w:t>
            </w:r>
          </w:p>
        </w:tc>
      </w:tr>
      <w:tr w:rsidR="00090C12" w:rsidTr="002447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1448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90C12" w:rsidRDefault="00090C12" w:rsidP="0024478C">
            <w:pPr>
              <w:pStyle w:val="a3"/>
              <w:jc w:val="center"/>
            </w:pPr>
            <w:r>
              <w:t>Математика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/>
        </w:tc>
      </w:tr>
      <w:tr w:rsidR="00090C12" w:rsidTr="002447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1448" w:type="pct"/>
            <w:tcBorders>
              <w:top w:val="single" w:sz="4" w:space="0" w:color="auto"/>
            </w:tcBorders>
            <w:vAlign w:val="center"/>
            <w:hideMark/>
          </w:tcPr>
          <w:p w:rsidR="00090C12" w:rsidRDefault="00090C12" w:rsidP="0024478C">
            <w:pPr>
              <w:pStyle w:val="a3"/>
              <w:jc w:val="center"/>
            </w:pPr>
            <w:r>
              <w:t>Окружающий мир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/>
        </w:tc>
      </w:tr>
      <w:tr w:rsidR="00090C12" w:rsidTr="002447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5-е</w:t>
            </w:r>
          </w:p>
        </w:tc>
        <w:tc>
          <w:tcPr>
            <w:tcW w:w="1448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90C12" w:rsidRDefault="00090C12" w:rsidP="0024478C">
            <w:pPr>
              <w:pStyle w:val="a3"/>
              <w:jc w:val="center"/>
            </w:pPr>
            <w:r>
              <w:t>Русский язык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/>
        </w:tc>
      </w:tr>
      <w:tr w:rsidR="00090C12" w:rsidTr="002447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1448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90C12" w:rsidRDefault="00090C12" w:rsidP="0024478C">
            <w:pPr>
              <w:pStyle w:val="a3"/>
              <w:jc w:val="center"/>
            </w:pPr>
            <w:r>
              <w:t>Математика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/>
        </w:tc>
      </w:tr>
      <w:tr w:rsidR="00090C12" w:rsidTr="002447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1448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90C12" w:rsidRDefault="00090C12" w:rsidP="0024478C">
            <w:pPr>
              <w:pStyle w:val="a3"/>
              <w:jc w:val="center"/>
            </w:pPr>
            <w:r>
              <w:t>История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/>
        </w:tc>
      </w:tr>
      <w:tr w:rsidR="00090C12" w:rsidTr="002447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1448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90C12" w:rsidRDefault="00090C12" w:rsidP="0024478C">
            <w:pPr>
              <w:pStyle w:val="a3"/>
              <w:jc w:val="center"/>
            </w:pPr>
            <w:r>
              <w:t>Биология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/>
        </w:tc>
      </w:tr>
      <w:tr w:rsidR="00090C12" w:rsidTr="002447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6–8-е</w:t>
            </w:r>
          </w:p>
        </w:tc>
        <w:tc>
          <w:tcPr>
            <w:tcW w:w="1448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90C12" w:rsidRDefault="00090C12" w:rsidP="0024478C">
            <w:pPr>
              <w:pStyle w:val="a3"/>
              <w:jc w:val="center"/>
            </w:pPr>
            <w:r>
              <w:t>Русский язык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/>
        </w:tc>
      </w:tr>
      <w:tr w:rsidR="00090C12" w:rsidTr="002447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1448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90C12" w:rsidRDefault="00090C12" w:rsidP="0024478C">
            <w:pPr>
              <w:pStyle w:val="a3"/>
              <w:jc w:val="center"/>
            </w:pPr>
            <w:r>
              <w:t>Математика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/>
        </w:tc>
      </w:tr>
      <w:tr w:rsidR="00090C12" w:rsidTr="002447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7-е</w:t>
            </w:r>
          </w:p>
        </w:tc>
        <w:tc>
          <w:tcPr>
            <w:tcW w:w="1448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90C12" w:rsidRDefault="00090C12" w:rsidP="0024478C">
            <w:pPr>
              <w:pStyle w:val="a3"/>
              <w:jc w:val="center"/>
            </w:pPr>
            <w:r>
              <w:t>Английский язык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/>
        </w:tc>
      </w:tr>
      <w:tr w:rsidR="00090C12" w:rsidTr="002447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1448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90C12" w:rsidRDefault="00090C12" w:rsidP="0024478C">
            <w:pPr>
              <w:pStyle w:val="a3"/>
              <w:jc w:val="center"/>
            </w:pPr>
            <w:r>
              <w:t>Немецкий язык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/>
        </w:tc>
      </w:tr>
      <w:tr w:rsidR="00090C12" w:rsidTr="002447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1448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90C12" w:rsidRDefault="00090C12" w:rsidP="0024478C">
            <w:pPr>
              <w:pStyle w:val="a3"/>
              <w:jc w:val="center"/>
            </w:pPr>
            <w:r>
              <w:t>Французский язык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/>
        </w:tc>
      </w:tr>
      <w:tr w:rsidR="00090C12" w:rsidTr="0024478C">
        <w:trPr>
          <w:trHeight w:val="30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6-е</w:t>
            </w:r>
          </w:p>
        </w:tc>
        <w:tc>
          <w:tcPr>
            <w:tcW w:w="1448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90C12" w:rsidRDefault="00090C12" w:rsidP="0024478C">
            <w:pPr>
              <w:pStyle w:val="a3"/>
              <w:jc w:val="center"/>
            </w:pPr>
            <w:r>
              <w:t>История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pStyle w:val="a3"/>
              <w:jc w:val="center"/>
            </w:pPr>
            <w:r>
              <w:t>В штатном режиме.</w:t>
            </w:r>
          </w:p>
          <w:p w:rsidR="00090C12" w:rsidRDefault="00090C12" w:rsidP="0024478C">
            <w:pPr>
              <w:pStyle w:val="a3"/>
              <w:jc w:val="center"/>
            </w:pPr>
            <w:r>
              <w:t>ВПР в параллели 6-х, 7-х и 8-х классов проводятся для каждого класса по двум предметам на основе случайного выбора. Информация о распределении предметов по классам в параллели предоставляется в образовательную организацию через личный кабинет в ФИС ОКО</w:t>
            </w:r>
          </w:p>
        </w:tc>
      </w:tr>
      <w:tr w:rsidR="00090C12" w:rsidTr="002447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jc w:val="center"/>
              <w:rPr>
                <w:rFonts w:eastAsia="Times New Roman"/>
              </w:rPr>
            </w:pPr>
          </w:p>
        </w:tc>
        <w:tc>
          <w:tcPr>
            <w:tcW w:w="1448" w:type="pct"/>
            <w:tcBorders>
              <w:top w:val="single" w:sz="4" w:space="0" w:color="auto"/>
            </w:tcBorders>
            <w:vAlign w:val="center"/>
            <w:hideMark/>
          </w:tcPr>
          <w:p w:rsidR="00090C12" w:rsidRDefault="00090C12" w:rsidP="0024478C">
            <w:pPr>
              <w:pStyle w:val="a3"/>
              <w:jc w:val="center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pStyle w:val="a3"/>
              <w:jc w:val="center"/>
            </w:pPr>
          </w:p>
        </w:tc>
      </w:tr>
      <w:tr w:rsidR="00090C12" w:rsidTr="002447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1448" w:type="pct"/>
            <w:tcBorders>
              <w:bottom w:val="single" w:sz="4" w:space="0" w:color="auto"/>
            </w:tcBorders>
            <w:vAlign w:val="center"/>
            <w:hideMark/>
          </w:tcPr>
          <w:p w:rsidR="00090C12" w:rsidRDefault="00090C12" w:rsidP="0024478C">
            <w:pPr>
              <w:pStyle w:val="a3"/>
              <w:jc w:val="center"/>
            </w:pPr>
            <w:r>
              <w:t>Биология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/>
        </w:tc>
      </w:tr>
      <w:tr w:rsidR="00090C12" w:rsidTr="002447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1448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90C12" w:rsidRDefault="00090C12" w:rsidP="0024478C">
            <w:pPr>
              <w:pStyle w:val="a3"/>
              <w:jc w:val="center"/>
            </w:pPr>
            <w:r>
              <w:t>География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/>
        </w:tc>
      </w:tr>
      <w:tr w:rsidR="00090C12" w:rsidTr="002447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1448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90C12" w:rsidRDefault="00090C12" w:rsidP="0024478C">
            <w:pPr>
              <w:pStyle w:val="a3"/>
              <w:jc w:val="center"/>
            </w:pPr>
            <w:r>
              <w:t>Обществознание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/>
        </w:tc>
      </w:tr>
      <w:tr w:rsidR="00090C12" w:rsidTr="002447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7-е</w:t>
            </w:r>
          </w:p>
        </w:tc>
        <w:tc>
          <w:tcPr>
            <w:tcW w:w="1448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90C12" w:rsidRDefault="00090C12" w:rsidP="0024478C">
            <w:pPr>
              <w:pStyle w:val="a3"/>
              <w:jc w:val="center"/>
            </w:pPr>
            <w:r>
              <w:t>История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/>
        </w:tc>
      </w:tr>
      <w:tr w:rsidR="00090C12" w:rsidTr="002447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1448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90C12" w:rsidRDefault="00090C12" w:rsidP="0024478C">
            <w:pPr>
              <w:pStyle w:val="a3"/>
              <w:jc w:val="center"/>
            </w:pPr>
            <w:r>
              <w:t>Биология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/>
        </w:tc>
      </w:tr>
      <w:tr w:rsidR="00090C12" w:rsidTr="002447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1448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90C12" w:rsidRDefault="00090C12" w:rsidP="0024478C">
            <w:pPr>
              <w:pStyle w:val="a3"/>
              <w:jc w:val="center"/>
            </w:pPr>
            <w:r>
              <w:t>География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/>
        </w:tc>
      </w:tr>
      <w:tr w:rsidR="00090C12" w:rsidTr="002447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1448" w:type="pct"/>
            <w:tcBorders>
              <w:top w:val="single" w:sz="4" w:space="0" w:color="auto"/>
            </w:tcBorders>
            <w:vAlign w:val="center"/>
            <w:hideMark/>
          </w:tcPr>
          <w:p w:rsidR="00090C12" w:rsidRDefault="00090C12" w:rsidP="0024478C">
            <w:pPr>
              <w:pStyle w:val="a3"/>
              <w:jc w:val="center"/>
            </w:pPr>
            <w:r>
              <w:t>Обществознание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/>
        </w:tc>
      </w:tr>
      <w:tr w:rsidR="00090C12" w:rsidTr="002447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/>
        </w:tc>
      </w:tr>
      <w:tr w:rsidR="00090C12" w:rsidTr="002447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8-е</w:t>
            </w:r>
          </w:p>
        </w:tc>
        <w:tc>
          <w:tcPr>
            <w:tcW w:w="1448" w:type="pct"/>
            <w:tcBorders>
              <w:bottom w:val="single" w:sz="4" w:space="0" w:color="auto"/>
            </w:tcBorders>
            <w:vAlign w:val="center"/>
            <w:hideMark/>
          </w:tcPr>
          <w:p w:rsidR="00090C12" w:rsidRDefault="00090C12" w:rsidP="0024478C">
            <w:pPr>
              <w:pStyle w:val="a3"/>
              <w:jc w:val="center"/>
            </w:pPr>
            <w:r>
              <w:t>История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/>
        </w:tc>
      </w:tr>
      <w:tr w:rsidR="00090C12" w:rsidTr="002447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1448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90C12" w:rsidRDefault="00090C12" w:rsidP="0024478C">
            <w:pPr>
              <w:pStyle w:val="a3"/>
              <w:jc w:val="center"/>
            </w:pPr>
            <w:r>
              <w:t>Биология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/>
        </w:tc>
      </w:tr>
      <w:tr w:rsidR="00090C12" w:rsidTr="0024478C">
        <w:trPr>
          <w:trHeight w:val="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1448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90C12" w:rsidRDefault="00090C12" w:rsidP="0024478C">
            <w:pPr>
              <w:pStyle w:val="a3"/>
              <w:jc w:val="center"/>
            </w:pPr>
            <w:r>
              <w:t>География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/>
        </w:tc>
      </w:tr>
      <w:tr w:rsidR="00090C12" w:rsidTr="0024478C">
        <w:trPr>
          <w:trHeight w:val="2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1448" w:type="pct"/>
            <w:tcBorders>
              <w:top w:val="single" w:sz="4" w:space="0" w:color="auto"/>
            </w:tcBorders>
            <w:vAlign w:val="center"/>
            <w:hideMark/>
          </w:tcPr>
          <w:p w:rsidR="00090C12" w:rsidRDefault="00090C12" w:rsidP="0024478C">
            <w:pPr>
              <w:pStyle w:val="a3"/>
              <w:jc w:val="center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/>
        </w:tc>
      </w:tr>
      <w:tr w:rsidR="00090C12" w:rsidTr="002447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1448" w:type="pct"/>
            <w:vAlign w:val="center"/>
            <w:hideMark/>
          </w:tcPr>
          <w:p w:rsidR="00090C12" w:rsidRDefault="00090C12" w:rsidP="0024478C">
            <w:pPr>
              <w:pStyle w:val="a3"/>
              <w:jc w:val="center"/>
            </w:pPr>
            <w:r>
              <w:t>Обществознание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/>
        </w:tc>
      </w:tr>
      <w:tr w:rsidR="00090C12" w:rsidTr="002447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/>
        </w:tc>
      </w:tr>
      <w:tr w:rsidR="00090C12" w:rsidTr="002447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Химия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/>
        </w:tc>
      </w:tr>
      <w:tr w:rsidR="00090C12" w:rsidTr="00090C1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 1 по 25 марта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10-е</w:t>
            </w:r>
          </w:p>
        </w:tc>
        <w:tc>
          <w:tcPr>
            <w:tcW w:w="1448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90C12" w:rsidRDefault="00090C12" w:rsidP="002447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География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 режиме апробации</w:t>
            </w:r>
          </w:p>
        </w:tc>
      </w:tr>
      <w:tr w:rsidR="00090C12" w:rsidTr="002447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11-е</w:t>
            </w:r>
          </w:p>
        </w:tc>
        <w:tc>
          <w:tcPr>
            <w:tcW w:w="1448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90C12" w:rsidRDefault="00090C12" w:rsidP="002447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История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</w:tr>
      <w:tr w:rsidR="00090C12" w:rsidTr="002447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1448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90C12" w:rsidRDefault="00090C12" w:rsidP="002447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</w:tr>
      <w:tr w:rsidR="00090C12" w:rsidTr="002447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1448" w:type="pct"/>
            <w:tcBorders>
              <w:top w:val="single" w:sz="4" w:space="0" w:color="auto"/>
            </w:tcBorders>
            <w:vAlign w:val="center"/>
            <w:hideMark/>
          </w:tcPr>
          <w:p w:rsidR="00090C12" w:rsidRDefault="00090C12" w:rsidP="002447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География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</w:tr>
      <w:tr w:rsidR="00090C12" w:rsidTr="002447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</w:tr>
      <w:tr w:rsidR="00090C12" w:rsidTr="002447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1448" w:type="pct"/>
            <w:tcBorders>
              <w:bottom w:val="single" w:sz="4" w:space="0" w:color="auto"/>
            </w:tcBorders>
            <w:vAlign w:val="center"/>
            <w:hideMark/>
          </w:tcPr>
          <w:p w:rsidR="00090C12" w:rsidRDefault="00090C12" w:rsidP="002447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Химия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</w:tr>
      <w:tr w:rsidR="00090C12" w:rsidTr="002447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1448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90C12" w:rsidRDefault="00090C12" w:rsidP="002447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Английский язык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</w:tr>
      <w:tr w:rsidR="00090C12" w:rsidTr="002447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1448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90C12" w:rsidRDefault="00090C12" w:rsidP="002447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Немецкий язык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</w:tr>
      <w:tr w:rsidR="00090C12" w:rsidTr="002447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1448" w:type="pct"/>
            <w:tcBorders>
              <w:top w:val="single" w:sz="4" w:space="0" w:color="auto"/>
            </w:tcBorders>
            <w:vAlign w:val="center"/>
            <w:hideMark/>
          </w:tcPr>
          <w:p w:rsidR="00090C12" w:rsidRDefault="00090C12" w:rsidP="002447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Французский язык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</w:tr>
      <w:tr w:rsidR="00090C12" w:rsidTr="0024478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В компьютерной форме</w:t>
            </w:r>
          </w:p>
        </w:tc>
      </w:tr>
      <w:tr w:rsidR="00090C12" w:rsidTr="0024478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 4 по 17 апреля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5–8-е</w:t>
            </w:r>
          </w:p>
        </w:tc>
        <w:tc>
          <w:tcPr>
            <w:tcW w:w="1448" w:type="pct"/>
            <w:tcBorders>
              <w:bottom w:val="single" w:sz="4" w:space="0" w:color="auto"/>
            </w:tcBorders>
            <w:vAlign w:val="center"/>
            <w:hideMark/>
          </w:tcPr>
          <w:p w:rsidR="00090C12" w:rsidRDefault="00090C12" w:rsidP="002447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История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pStyle w:val="a3"/>
              <w:jc w:val="center"/>
            </w:pPr>
            <w:r>
              <w:t>В штатном режиме</w:t>
            </w:r>
          </w:p>
        </w:tc>
      </w:tr>
      <w:tr w:rsidR="00090C12" w:rsidTr="002447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1448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90C12" w:rsidRDefault="00090C12" w:rsidP="002447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/>
        </w:tc>
      </w:tr>
      <w:tr w:rsidR="00090C12" w:rsidTr="002447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1448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90C12" w:rsidRDefault="00090C12" w:rsidP="002447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География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/>
        </w:tc>
      </w:tr>
      <w:tr w:rsidR="00090C12" w:rsidTr="002447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1448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90C12" w:rsidRDefault="00090C12" w:rsidP="002447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/>
        </w:tc>
      </w:tr>
      <w:tr w:rsidR="00090C12" w:rsidTr="0024478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 апреля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5–8-е</w:t>
            </w:r>
          </w:p>
        </w:tc>
        <w:tc>
          <w:tcPr>
            <w:tcW w:w="1448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90C12" w:rsidRDefault="00090C12" w:rsidP="002447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История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 штатном режиме. Резерв</w:t>
            </w:r>
          </w:p>
        </w:tc>
      </w:tr>
      <w:tr w:rsidR="00090C12" w:rsidTr="002447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1448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90C12" w:rsidRDefault="00090C12" w:rsidP="002447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</w:tr>
      <w:tr w:rsidR="00090C12" w:rsidTr="002447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1448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90C12" w:rsidRDefault="00090C12" w:rsidP="002447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География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</w:tr>
      <w:tr w:rsidR="00090C12" w:rsidTr="002447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1448" w:type="pct"/>
            <w:tcBorders>
              <w:top w:val="single" w:sz="4" w:space="0" w:color="auto"/>
            </w:tcBorders>
            <w:vAlign w:val="center"/>
            <w:hideMark/>
          </w:tcPr>
          <w:p w:rsidR="00090C12" w:rsidRDefault="00090C12" w:rsidP="002447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</w:tr>
      <w:tr w:rsidR="00090C12" w:rsidTr="0024478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Выборочное проведение ВПР с контролем объективности результатов</w:t>
            </w:r>
          </w:p>
        </w:tc>
      </w:tr>
      <w:tr w:rsidR="00090C12" w:rsidTr="0024478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 15 марта по 20 мая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4–6-е</w:t>
            </w:r>
          </w:p>
        </w:tc>
        <w:tc>
          <w:tcPr>
            <w:tcW w:w="1448" w:type="pct"/>
            <w:tcBorders>
              <w:bottom w:val="single" w:sz="4" w:space="0" w:color="auto"/>
            </w:tcBorders>
            <w:vAlign w:val="center"/>
            <w:hideMark/>
          </w:tcPr>
          <w:p w:rsidR="00090C12" w:rsidRDefault="00090C12" w:rsidP="002447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 штатном режиме</w:t>
            </w:r>
          </w:p>
        </w:tc>
      </w:tr>
      <w:tr w:rsidR="00090C12" w:rsidTr="002447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  <w:tc>
          <w:tcPr>
            <w:tcW w:w="1448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90C12" w:rsidRDefault="00090C12" w:rsidP="002447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rPr>
                <w:rFonts w:eastAsia="Times New Roman"/>
              </w:rPr>
            </w:pPr>
          </w:p>
        </w:tc>
      </w:tr>
      <w:tr w:rsidR="00090C12" w:rsidTr="002447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 1 по 25 марта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11-е</w:t>
            </w:r>
          </w:p>
        </w:tc>
        <w:tc>
          <w:tcPr>
            <w:tcW w:w="1448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90C12" w:rsidRDefault="00090C12" w:rsidP="0024478C">
            <w:pPr>
              <w:jc w:val="center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Единая</w:t>
            </w:r>
            <w:proofErr w:type="gramEnd"/>
            <w:r>
              <w:rPr>
                <w:rFonts w:eastAsia="Times New Roman"/>
              </w:rPr>
              <w:t xml:space="preserve"> проверочная работа по социально-гуманитарным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0C12" w:rsidRDefault="00090C12" w:rsidP="002447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 режиме апробации</w:t>
            </w:r>
          </w:p>
        </w:tc>
      </w:tr>
    </w:tbl>
    <w:p w:rsidR="005E1813" w:rsidRDefault="005E1813"/>
    <w:sectPr w:rsidR="005E1813" w:rsidSect="005E1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C12"/>
    <w:rsid w:val="00090C12"/>
    <w:rsid w:val="005E1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1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90C1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0C12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90C1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90C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1318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TV</cp:lastModifiedBy>
  <cp:revision>1</cp:revision>
  <dcterms:created xsi:type="dcterms:W3CDTF">2023-02-08T18:23:00Z</dcterms:created>
  <dcterms:modified xsi:type="dcterms:W3CDTF">2023-02-08T18:24:00Z</dcterms:modified>
</cp:coreProperties>
</file>